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FC54C" w14:textId="4F98AA50" w:rsidR="00F62838" w:rsidRPr="00847936" w:rsidRDefault="00000000">
      <w:pPr>
        <w:jc w:val="center"/>
        <w:rPr>
          <w:rFonts w:ascii="黑体" w:eastAsia="黑体" w:hAnsi="黑体"/>
          <w:sz w:val="40"/>
          <w:szCs w:val="40"/>
        </w:rPr>
      </w:pPr>
      <w:r w:rsidRPr="00847936">
        <w:rPr>
          <w:rFonts w:ascii="黑体" w:eastAsia="黑体" w:hAnsi="黑体" w:hint="eastAsia"/>
          <w:sz w:val="40"/>
          <w:szCs w:val="40"/>
        </w:rPr>
        <w:t>南京大学国际关系学院</w:t>
      </w:r>
      <w:r w:rsidR="0036134A" w:rsidRPr="00847936">
        <w:rPr>
          <w:rFonts w:ascii="黑体" w:eastAsia="黑体" w:hAnsi="黑体" w:hint="eastAsia"/>
          <w:sz w:val="40"/>
          <w:szCs w:val="40"/>
        </w:rPr>
        <w:t>202</w:t>
      </w:r>
      <w:r w:rsidR="00675AF2">
        <w:rPr>
          <w:rFonts w:ascii="黑体" w:eastAsia="黑体" w:hAnsi="黑体" w:hint="eastAsia"/>
          <w:sz w:val="40"/>
          <w:szCs w:val="40"/>
        </w:rPr>
        <w:t>6</w:t>
      </w:r>
      <w:r w:rsidR="0036134A" w:rsidRPr="00847936">
        <w:rPr>
          <w:rFonts w:ascii="黑体" w:eastAsia="黑体" w:hAnsi="黑体" w:hint="eastAsia"/>
          <w:sz w:val="40"/>
          <w:szCs w:val="40"/>
        </w:rPr>
        <w:t>年</w:t>
      </w:r>
    </w:p>
    <w:p w14:paraId="08B09A74" w14:textId="77777777" w:rsidR="00F62838" w:rsidRPr="00847936" w:rsidRDefault="00000000">
      <w:pPr>
        <w:jc w:val="center"/>
        <w:rPr>
          <w:rFonts w:ascii="黑体" w:eastAsia="黑体" w:hAnsi="黑体"/>
          <w:sz w:val="40"/>
          <w:szCs w:val="40"/>
        </w:rPr>
      </w:pPr>
      <w:r w:rsidRPr="00847936">
        <w:rPr>
          <w:rFonts w:ascii="黑体" w:eastAsia="黑体" w:hAnsi="黑体" w:hint="eastAsia"/>
          <w:sz w:val="40"/>
          <w:szCs w:val="40"/>
        </w:rPr>
        <w:t>“国菁”优秀研究生学术支持计划申请表</w:t>
      </w:r>
    </w:p>
    <w:p w14:paraId="7A21FD33" w14:textId="77777777" w:rsidR="00F62838" w:rsidRDefault="00F62838"/>
    <w:p w14:paraId="04FB7C0D" w14:textId="77777777" w:rsidR="00F62838" w:rsidRDefault="00F62838"/>
    <w:tbl>
      <w:tblPr>
        <w:tblStyle w:val="a5"/>
        <w:tblW w:w="9365" w:type="dxa"/>
        <w:jc w:val="center"/>
        <w:tblLayout w:type="fixed"/>
        <w:tblLook w:val="04A0" w:firstRow="1" w:lastRow="0" w:firstColumn="1" w:lastColumn="0" w:noHBand="0" w:noVBand="1"/>
      </w:tblPr>
      <w:tblGrid>
        <w:gridCol w:w="1426"/>
        <w:gridCol w:w="1362"/>
        <w:gridCol w:w="908"/>
        <w:gridCol w:w="1653"/>
        <w:gridCol w:w="1423"/>
        <w:gridCol w:w="2593"/>
      </w:tblGrid>
      <w:tr w:rsidR="00F62838" w14:paraId="7C73B8EA" w14:textId="77777777">
        <w:trPr>
          <w:jc w:val="center"/>
        </w:trPr>
        <w:tc>
          <w:tcPr>
            <w:tcW w:w="1426" w:type="dxa"/>
          </w:tcPr>
          <w:p w14:paraId="3ED2AF34" w14:textId="77777777" w:rsidR="00F62838" w:rsidRDefault="0000000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362" w:type="dxa"/>
          </w:tcPr>
          <w:p w14:paraId="33982560" w14:textId="77777777" w:rsidR="00F62838" w:rsidRDefault="00F6283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08" w:type="dxa"/>
          </w:tcPr>
          <w:p w14:paraId="6EDE924A" w14:textId="77777777" w:rsidR="00F62838" w:rsidRDefault="0000000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653" w:type="dxa"/>
          </w:tcPr>
          <w:p w14:paraId="6B9F067C" w14:textId="77777777" w:rsidR="00F62838" w:rsidRDefault="00F6283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3" w:type="dxa"/>
          </w:tcPr>
          <w:p w14:paraId="4EC8A893" w14:textId="77777777" w:rsidR="00F62838" w:rsidRDefault="0000000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2593" w:type="dxa"/>
          </w:tcPr>
          <w:p w14:paraId="02F7EE0A" w14:textId="77777777" w:rsidR="00F62838" w:rsidRDefault="00F6283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62838" w14:paraId="01CB4B21" w14:textId="77777777">
        <w:trPr>
          <w:jc w:val="center"/>
        </w:trPr>
        <w:tc>
          <w:tcPr>
            <w:tcW w:w="1426" w:type="dxa"/>
          </w:tcPr>
          <w:p w14:paraId="7E89ED8E" w14:textId="77777777" w:rsidR="00F62838" w:rsidRDefault="0000000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362" w:type="dxa"/>
          </w:tcPr>
          <w:p w14:paraId="0C6B5DCB" w14:textId="77777777" w:rsidR="00F62838" w:rsidRDefault="00F6283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08" w:type="dxa"/>
          </w:tcPr>
          <w:p w14:paraId="0DF9FC4E" w14:textId="77777777" w:rsidR="00F62838" w:rsidRDefault="0000000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籍贯</w:t>
            </w:r>
          </w:p>
        </w:tc>
        <w:tc>
          <w:tcPr>
            <w:tcW w:w="1653" w:type="dxa"/>
          </w:tcPr>
          <w:p w14:paraId="4A5101B8" w14:textId="77777777" w:rsidR="00F62838" w:rsidRDefault="00F6283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3" w:type="dxa"/>
          </w:tcPr>
          <w:p w14:paraId="20BBD154" w14:textId="77777777" w:rsidR="00F62838" w:rsidRDefault="0000000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年级专业</w:t>
            </w:r>
          </w:p>
        </w:tc>
        <w:tc>
          <w:tcPr>
            <w:tcW w:w="2593" w:type="dxa"/>
          </w:tcPr>
          <w:p w14:paraId="605A430E" w14:textId="77777777" w:rsidR="00F62838" w:rsidRDefault="00F62838">
            <w:pPr>
              <w:spacing w:line="12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62838" w14:paraId="01C4A7E5" w14:textId="77777777">
        <w:trPr>
          <w:jc w:val="center"/>
        </w:trPr>
        <w:tc>
          <w:tcPr>
            <w:tcW w:w="1426" w:type="dxa"/>
          </w:tcPr>
          <w:p w14:paraId="6F0DD8B3" w14:textId="77777777" w:rsidR="00F62838" w:rsidRDefault="0000000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2270" w:type="dxa"/>
            <w:gridSpan w:val="2"/>
          </w:tcPr>
          <w:p w14:paraId="013F2F37" w14:textId="77777777" w:rsidR="00F62838" w:rsidRDefault="00F6283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53" w:type="dxa"/>
          </w:tcPr>
          <w:p w14:paraId="7002EF79" w14:textId="77777777" w:rsidR="00F62838" w:rsidRDefault="0000000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4016" w:type="dxa"/>
            <w:gridSpan w:val="2"/>
          </w:tcPr>
          <w:p w14:paraId="3BA9F264" w14:textId="77777777" w:rsidR="00F62838" w:rsidRDefault="00F6283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62838" w14:paraId="21262911" w14:textId="77777777">
        <w:trPr>
          <w:jc w:val="center"/>
        </w:trPr>
        <w:tc>
          <w:tcPr>
            <w:tcW w:w="9365" w:type="dxa"/>
            <w:gridSpan w:val="6"/>
          </w:tcPr>
          <w:p w14:paraId="7069AD31" w14:textId="77777777" w:rsidR="00F62838" w:rsidRDefault="0000000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思想品德与学习科研情况自我评价</w:t>
            </w:r>
          </w:p>
        </w:tc>
      </w:tr>
      <w:tr w:rsidR="00F62838" w14:paraId="4F58F516" w14:textId="77777777">
        <w:trPr>
          <w:trHeight w:val="2964"/>
          <w:jc w:val="center"/>
        </w:trPr>
        <w:tc>
          <w:tcPr>
            <w:tcW w:w="9365" w:type="dxa"/>
            <w:gridSpan w:val="6"/>
          </w:tcPr>
          <w:p w14:paraId="500229BF" w14:textId="77777777" w:rsidR="00F62838" w:rsidRDefault="00F62838">
            <w:pPr>
              <w:spacing w:beforeLines="50" w:before="156" w:afterLines="50" w:after="156" w:line="288" w:lineRule="auto"/>
              <w:ind w:firstLineChars="200" w:firstLine="440"/>
              <w:rPr>
                <w:rFonts w:ascii="宋体" w:eastAsia="宋体" w:hAnsi="宋体" w:cs="宋体"/>
                <w:sz w:val="22"/>
                <w:szCs w:val="28"/>
              </w:rPr>
            </w:pPr>
          </w:p>
          <w:p w14:paraId="7E08638B" w14:textId="77777777" w:rsidR="00F62838" w:rsidRDefault="00F62838">
            <w:pPr>
              <w:rPr>
                <w:rFonts w:ascii="宋体" w:eastAsia="宋体" w:hAnsi="宋体" w:cs="宋体"/>
                <w:sz w:val="22"/>
                <w:szCs w:val="28"/>
              </w:rPr>
            </w:pPr>
          </w:p>
          <w:p w14:paraId="22DFBF90" w14:textId="77777777" w:rsidR="0036134A" w:rsidRDefault="0036134A">
            <w:pPr>
              <w:rPr>
                <w:rFonts w:ascii="宋体" w:eastAsia="宋体" w:hAnsi="宋体" w:cs="宋体"/>
                <w:sz w:val="22"/>
                <w:szCs w:val="28"/>
              </w:rPr>
            </w:pPr>
          </w:p>
          <w:p w14:paraId="7CC4B8B9" w14:textId="77777777" w:rsidR="0036134A" w:rsidRDefault="0036134A">
            <w:pPr>
              <w:rPr>
                <w:rFonts w:ascii="宋体" w:eastAsia="宋体" w:hAnsi="宋体" w:cs="宋体"/>
                <w:sz w:val="22"/>
                <w:szCs w:val="28"/>
              </w:rPr>
            </w:pPr>
          </w:p>
          <w:p w14:paraId="21EF8101" w14:textId="77777777" w:rsidR="0036134A" w:rsidRDefault="0036134A">
            <w:pPr>
              <w:rPr>
                <w:rFonts w:ascii="宋体" w:eastAsia="宋体" w:hAnsi="宋体" w:cs="宋体"/>
                <w:sz w:val="22"/>
                <w:szCs w:val="28"/>
              </w:rPr>
            </w:pPr>
          </w:p>
          <w:p w14:paraId="7C34B723" w14:textId="77777777" w:rsidR="0036134A" w:rsidRDefault="0036134A">
            <w:pPr>
              <w:rPr>
                <w:rFonts w:ascii="宋体" w:eastAsia="宋体" w:hAnsi="宋体" w:cs="宋体"/>
                <w:sz w:val="22"/>
                <w:szCs w:val="28"/>
              </w:rPr>
            </w:pPr>
          </w:p>
          <w:p w14:paraId="0D62A743" w14:textId="77777777" w:rsidR="0036134A" w:rsidRDefault="0036134A">
            <w:pPr>
              <w:rPr>
                <w:rFonts w:ascii="宋体" w:eastAsia="宋体" w:hAnsi="宋体" w:cs="宋体"/>
                <w:sz w:val="22"/>
                <w:szCs w:val="28"/>
              </w:rPr>
            </w:pPr>
          </w:p>
          <w:p w14:paraId="1CB77E3F" w14:textId="77777777" w:rsidR="0036134A" w:rsidRDefault="0036134A">
            <w:pPr>
              <w:rPr>
                <w:rFonts w:ascii="宋体" w:eastAsia="宋体" w:hAnsi="宋体" w:cs="宋体"/>
                <w:sz w:val="22"/>
                <w:szCs w:val="28"/>
              </w:rPr>
            </w:pPr>
          </w:p>
          <w:p w14:paraId="4673069C" w14:textId="77777777" w:rsidR="0036134A" w:rsidRDefault="0036134A">
            <w:pPr>
              <w:rPr>
                <w:rFonts w:ascii="宋体" w:eastAsia="宋体" w:hAnsi="宋体" w:cs="宋体"/>
                <w:sz w:val="22"/>
                <w:szCs w:val="28"/>
              </w:rPr>
            </w:pPr>
          </w:p>
          <w:p w14:paraId="45D172B3" w14:textId="77777777" w:rsidR="0036134A" w:rsidRDefault="0036134A">
            <w:pPr>
              <w:rPr>
                <w:rFonts w:ascii="宋体" w:eastAsia="宋体" w:hAnsi="宋体" w:cs="宋体"/>
                <w:sz w:val="22"/>
                <w:szCs w:val="28"/>
              </w:rPr>
            </w:pPr>
          </w:p>
          <w:p w14:paraId="0F2A29AD" w14:textId="77777777" w:rsidR="0036134A" w:rsidRDefault="0036134A">
            <w:pPr>
              <w:rPr>
                <w:rFonts w:ascii="宋体" w:eastAsia="宋体" w:hAnsi="宋体" w:cs="宋体"/>
                <w:sz w:val="22"/>
                <w:szCs w:val="28"/>
              </w:rPr>
            </w:pPr>
          </w:p>
          <w:p w14:paraId="5F8D93DC" w14:textId="77777777" w:rsidR="0036134A" w:rsidRDefault="0036134A">
            <w:pPr>
              <w:rPr>
                <w:rFonts w:ascii="宋体" w:eastAsia="宋体" w:hAnsi="宋体" w:cs="宋体"/>
                <w:sz w:val="22"/>
                <w:szCs w:val="28"/>
              </w:rPr>
            </w:pPr>
          </w:p>
          <w:p w14:paraId="556E39BC" w14:textId="77777777" w:rsidR="0036134A" w:rsidRDefault="0036134A">
            <w:pPr>
              <w:rPr>
                <w:rFonts w:ascii="宋体" w:eastAsia="宋体" w:hAnsi="宋体" w:cs="宋体"/>
                <w:sz w:val="22"/>
                <w:szCs w:val="28"/>
              </w:rPr>
            </w:pPr>
          </w:p>
          <w:p w14:paraId="00A9C0D6" w14:textId="77777777" w:rsidR="0036134A" w:rsidRDefault="0036134A">
            <w:pPr>
              <w:rPr>
                <w:rFonts w:ascii="宋体" w:eastAsia="宋体" w:hAnsi="宋体" w:cs="宋体"/>
                <w:sz w:val="22"/>
                <w:szCs w:val="28"/>
              </w:rPr>
            </w:pPr>
          </w:p>
          <w:p w14:paraId="0B577590" w14:textId="77777777" w:rsidR="0036134A" w:rsidRDefault="0036134A">
            <w:pPr>
              <w:rPr>
                <w:rFonts w:ascii="宋体" w:eastAsia="宋体" w:hAnsi="宋体" w:cs="宋体"/>
                <w:sz w:val="22"/>
                <w:szCs w:val="28"/>
              </w:rPr>
            </w:pPr>
          </w:p>
          <w:p w14:paraId="3545C20C" w14:textId="77777777" w:rsidR="0036134A" w:rsidRDefault="0036134A">
            <w:pPr>
              <w:rPr>
                <w:rFonts w:ascii="宋体" w:eastAsia="宋体" w:hAnsi="宋体" w:cs="宋体"/>
                <w:sz w:val="22"/>
                <w:szCs w:val="28"/>
              </w:rPr>
            </w:pPr>
          </w:p>
          <w:p w14:paraId="50321632" w14:textId="77777777" w:rsidR="0036134A" w:rsidRDefault="0036134A"/>
          <w:p w14:paraId="2C8A5777" w14:textId="77777777" w:rsidR="00F62838" w:rsidRDefault="00F62838"/>
          <w:p w14:paraId="524A438D" w14:textId="77777777" w:rsidR="00F62838" w:rsidRDefault="00F62838"/>
          <w:p w14:paraId="060E5177" w14:textId="77777777" w:rsidR="00F62838" w:rsidRDefault="00F62838"/>
          <w:p w14:paraId="6E580284" w14:textId="77777777" w:rsidR="00F62838" w:rsidRDefault="00F62838"/>
          <w:p w14:paraId="41657C50" w14:textId="77777777" w:rsidR="00F62838" w:rsidRDefault="00F62838"/>
          <w:p w14:paraId="6D5ED45D" w14:textId="77777777" w:rsidR="00F62838" w:rsidRDefault="0036134A" w:rsidP="0036134A">
            <w:pPr>
              <w:jc w:val="right"/>
            </w:pPr>
            <w:r>
              <w:rPr>
                <w:rFonts w:hint="eastAsia"/>
              </w:rPr>
              <w:t>申请人签字：</w:t>
            </w:r>
          </w:p>
          <w:p w14:paraId="6A05E2AD" w14:textId="77777777" w:rsidR="00F62838" w:rsidRDefault="00F62838">
            <w:pPr>
              <w:jc w:val="right"/>
            </w:pPr>
          </w:p>
          <w:p w14:paraId="7ED60074" w14:textId="77777777" w:rsidR="00F62838" w:rsidRDefault="00000000" w:rsidP="0036134A">
            <w:pPr>
              <w:jc w:val="right"/>
            </w:pPr>
            <w:r>
              <w:rPr>
                <w:rFonts w:hint="eastAsia"/>
              </w:rPr>
              <w:t xml:space="preserve">                                                         年 </w:t>
            </w:r>
            <w:r w:rsidR="0036134A"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 w:rsidR="0036134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72DC5AC6" w14:textId="77777777" w:rsidR="00F62838" w:rsidRDefault="00F62838"/>
          <w:p w14:paraId="0A9348B5" w14:textId="77777777" w:rsidR="00F62838" w:rsidRDefault="00F62838"/>
        </w:tc>
      </w:tr>
    </w:tbl>
    <w:p w14:paraId="22BF22B6" w14:textId="77777777" w:rsidR="00F62838" w:rsidRDefault="00000000">
      <w: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62838" w14:paraId="2E5F8B21" w14:textId="77777777">
        <w:tc>
          <w:tcPr>
            <w:tcW w:w="8296" w:type="dxa"/>
          </w:tcPr>
          <w:p w14:paraId="19A3722B" w14:textId="77777777" w:rsidR="00F62838" w:rsidRDefault="0000000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未来研究计划</w:t>
            </w:r>
          </w:p>
        </w:tc>
      </w:tr>
      <w:tr w:rsidR="00F62838" w14:paraId="6EAC78B8" w14:textId="77777777">
        <w:trPr>
          <w:trHeight w:val="9051"/>
        </w:trPr>
        <w:tc>
          <w:tcPr>
            <w:tcW w:w="8296" w:type="dxa"/>
          </w:tcPr>
          <w:p w14:paraId="22692A9C" w14:textId="77777777" w:rsidR="00F62838" w:rsidRPr="00D5040D" w:rsidRDefault="00D5040D" w:rsidP="00D5040D">
            <w:pPr>
              <w:spacing w:beforeLines="50" w:before="156" w:afterLines="50" w:after="156"/>
              <w:rPr>
                <w:rFonts w:ascii="宋体" w:eastAsia="宋体" w:hAnsi="宋体" w:cs="宋体"/>
                <w:sz w:val="24"/>
              </w:rPr>
            </w:pPr>
            <w:r w:rsidRPr="00D5040D">
              <w:rPr>
                <w:rFonts w:ascii="宋体" w:eastAsia="宋体" w:hAnsi="宋体" w:cs="宋体" w:hint="eastAsia"/>
                <w:sz w:val="24"/>
              </w:rPr>
              <w:t>一、研究主题</w:t>
            </w:r>
          </w:p>
          <w:p w14:paraId="3794704C" w14:textId="77777777" w:rsidR="00F62838" w:rsidRPr="00D5040D" w:rsidRDefault="00F62838">
            <w:pPr>
              <w:spacing w:line="288" w:lineRule="auto"/>
              <w:rPr>
                <w:rFonts w:ascii="宋体" w:eastAsia="宋体" w:hAnsi="宋体" w:cs="宋体"/>
                <w:sz w:val="24"/>
              </w:rPr>
            </w:pPr>
          </w:p>
          <w:p w14:paraId="54A4F457" w14:textId="77777777" w:rsidR="0036134A" w:rsidRPr="00D5040D" w:rsidRDefault="0036134A">
            <w:pPr>
              <w:spacing w:line="288" w:lineRule="auto"/>
              <w:rPr>
                <w:rFonts w:ascii="宋体" w:eastAsia="宋体" w:hAnsi="宋体" w:cs="宋体"/>
                <w:sz w:val="24"/>
              </w:rPr>
            </w:pPr>
          </w:p>
          <w:p w14:paraId="573E9A8D" w14:textId="77777777" w:rsidR="0036134A" w:rsidRPr="00D5040D" w:rsidRDefault="00D5040D" w:rsidP="00D5040D">
            <w:pPr>
              <w:spacing w:beforeLines="50" w:before="156" w:afterLines="50" w:after="156"/>
              <w:rPr>
                <w:rFonts w:ascii="宋体" w:eastAsia="宋体" w:hAnsi="宋体" w:cs="宋体"/>
                <w:sz w:val="24"/>
              </w:rPr>
            </w:pPr>
            <w:r w:rsidRPr="00D5040D">
              <w:rPr>
                <w:rFonts w:ascii="宋体" w:eastAsia="宋体" w:hAnsi="宋体" w:cs="宋体" w:hint="eastAsia"/>
                <w:sz w:val="24"/>
              </w:rPr>
              <w:t>二、研究背景</w:t>
            </w:r>
          </w:p>
          <w:p w14:paraId="17BBF11C" w14:textId="77777777" w:rsidR="0036134A" w:rsidRPr="00D5040D" w:rsidRDefault="0036134A" w:rsidP="0036134A">
            <w:pPr>
              <w:spacing w:beforeLines="50" w:before="156" w:afterLines="50" w:after="156"/>
              <w:rPr>
                <w:rFonts w:ascii="宋体" w:eastAsia="宋体" w:hAnsi="宋体" w:cs="宋体"/>
                <w:sz w:val="24"/>
              </w:rPr>
            </w:pPr>
          </w:p>
          <w:p w14:paraId="201D8981" w14:textId="77777777" w:rsidR="00F62838" w:rsidRPr="00D5040D" w:rsidRDefault="00D5040D" w:rsidP="00D5040D">
            <w:pPr>
              <w:spacing w:beforeLines="50" w:before="156" w:afterLines="50" w:after="156"/>
              <w:rPr>
                <w:rFonts w:ascii="宋体" w:eastAsia="宋体" w:hAnsi="宋体" w:cs="宋体"/>
                <w:sz w:val="24"/>
              </w:rPr>
            </w:pPr>
            <w:r w:rsidRPr="00D5040D">
              <w:rPr>
                <w:rFonts w:ascii="宋体" w:eastAsia="宋体" w:hAnsi="宋体" w:cs="宋体" w:hint="eastAsia"/>
                <w:sz w:val="24"/>
              </w:rPr>
              <w:t>三、研究问题</w:t>
            </w:r>
          </w:p>
          <w:p w14:paraId="2830D489" w14:textId="77777777" w:rsidR="00D5040D" w:rsidRPr="00D5040D" w:rsidRDefault="00D5040D" w:rsidP="00D5040D">
            <w:pPr>
              <w:spacing w:beforeLines="50" w:before="156" w:afterLines="50" w:after="156"/>
              <w:rPr>
                <w:rFonts w:ascii="宋体" w:eastAsia="宋体" w:hAnsi="宋体" w:cs="宋体"/>
                <w:sz w:val="24"/>
              </w:rPr>
            </w:pPr>
          </w:p>
          <w:p w14:paraId="745647DC" w14:textId="77777777" w:rsidR="00D5040D" w:rsidRPr="00D5040D" w:rsidRDefault="0036134A">
            <w:pPr>
              <w:spacing w:beforeLines="100" w:before="312" w:line="360" w:lineRule="auto"/>
              <w:rPr>
                <w:rFonts w:ascii="宋体" w:eastAsia="宋体" w:hAnsi="宋体" w:cs="宋体"/>
                <w:sz w:val="24"/>
              </w:rPr>
            </w:pPr>
            <w:r w:rsidRPr="00D5040D">
              <w:rPr>
                <w:rFonts w:ascii="宋体" w:eastAsia="宋体" w:hAnsi="宋体" w:cs="宋体" w:hint="eastAsia"/>
                <w:sz w:val="24"/>
              </w:rPr>
              <w:t>四、文献综述</w:t>
            </w:r>
          </w:p>
          <w:p w14:paraId="2D0FB6B0" w14:textId="77777777" w:rsidR="0036134A" w:rsidRPr="00D5040D" w:rsidRDefault="0036134A">
            <w:pPr>
              <w:rPr>
                <w:rFonts w:ascii="宋体" w:eastAsia="宋体" w:hAnsi="宋体" w:cs="宋体"/>
                <w:sz w:val="24"/>
              </w:rPr>
            </w:pPr>
          </w:p>
          <w:p w14:paraId="4EE049D7" w14:textId="77777777" w:rsidR="00F62838" w:rsidRPr="00D5040D" w:rsidRDefault="0036134A">
            <w:pPr>
              <w:spacing w:beforeLines="50" w:before="156" w:afterLines="50" w:after="156"/>
              <w:rPr>
                <w:rFonts w:ascii="宋体" w:eastAsia="宋体" w:hAnsi="宋体" w:cs="宋体"/>
                <w:sz w:val="24"/>
              </w:rPr>
            </w:pPr>
            <w:r w:rsidRPr="00D5040D">
              <w:rPr>
                <w:rFonts w:ascii="宋体" w:eastAsia="宋体" w:hAnsi="宋体" w:cs="宋体" w:hint="eastAsia"/>
                <w:sz w:val="24"/>
              </w:rPr>
              <w:t>五、研究内容</w:t>
            </w:r>
          </w:p>
          <w:p w14:paraId="0D7D9706" w14:textId="77777777" w:rsidR="00F62838" w:rsidRPr="00D5040D" w:rsidRDefault="00F62838">
            <w:pPr>
              <w:spacing w:beforeLines="50" w:before="156" w:afterLines="50" w:after="156"/>
              <w:rPr>
                <w:rFonts w:ascii="宋体" w:eastAsia="宋体" w:hAnsi="宋体" w:cs="宋体"/>
                <w:sz w:val="24"/>
              </w:rPr>
            </w:pPr>
          </w:p>
          <w:p w14:paraId="26177375" w14:textId="77777777" w:rsidR="00F62838" w:rsidRPr="00D5040D" w:rsidRDefault="0036134A">
            <w:pPr>
              <w:spacing w:beforeLines="100" w:before="312" w:afterLines="50" w:after="156"/>
              <w:rPr>
                <w:rFonts w:ascii="宋体" w:eastAsia="宋体" w:hAnsi="宋体" w:cs="宋体"/>
                <w:sz w:val="24"/>
              </w:rPr>
            </w:pPr>
            <w:r w:rsidRPr="00D5040D">
              <w:rPr>
                <w:rFonts w:ascii="宋体" w:eastAsia="宋体" w:hAnsi="宋体" w:cs="宋体" w:hint="eastAsia"/>
                <w:sz w:val="24"/>
              </w:rPr>
              <w:t>六、研究方法</w:t>
            </w:r>
          </w:p>
          <w:p w14:paraId="6CB524C5" w14:textId="77777777" w:rsidR="0036134A" w:rsidRPr="00D5040D" w:rsidRDefault="0036134A" w:rsidP="00D5040D">
            <w:pPr>
              <w:spacing w:beforeLines="50" w:before="156" w:afterLines="50" w:after="156" w:line="360" w:lineRule="auto"/>
              <w:rPr>
                <w:rFonts w:ascii="宋体" w:eastAsia="宋体" w:hAnsi="宋体" w:cs="宋体"/>
                <w:sz w:val="24"/>
              </w:rPr>
            </w:pPr>
          </w:p>
          <w:p w14:paraId="7C508E87" w14:textId="77777777" w:rsidR="00F62838" w:rsidRPr="00D5040D" w:rsidRDefault="0036134A">
            <w:pPr>
              <w:spacing w:beforeLines="50" w:before="156" w:afterLines="50" w:after="156"/>
              <w:rPr>
                <w:rFonts w:ascii="宋体" w:eastAsia="宋体" w:hAnsi="宋体" w:cs="宋体"/>
                <w:sz w:val="24"/>
              </w:rPr>
            </w:pPr>
            <w:r w:rsidRPr="00D5040D">
              <w:rPr>
                <w:rFonts w:ascii="宋体" w:eastAsia="宋体" w:hAnsi="宋体" w:cs="宋体" w:hint="eastAsia"/>
                <w:sz w:val="24"/>
              </w:rPr>
              <w:t>七、预期成果</w:t>
            </w:r>
          </w:p>
          <w:p w14:paraId="3978BFB6" w14:textId="77777777" w:rsidR="00F62838" w:rsidRPr="00D5040D" w:rsidRDefault="00F62838">
            <w:pPr>
              <w:rPr>
                <w:rFonts w:ascii="宋体" w:eastAsia="宋体" w:hAnsi="宋体" w:cs="宋体"/>
                <w:sz w:val="24"/>
              </w:rPr>
            </w:pPr>
          </w:p>
          <w:p w14:paraId="685F8DE5" w14:textId="77777777" w:rsidR="0036134A" w:rsidRPr="00D5040D" w:rsidRDefault="0036134A">
            <w:pPr>
              <w:rPr>
                <w:rFonts w:ascii="宋体" w:eastAsia="宋体" w:hAnsi="宋体" w:cs="宋体"/>
                <w:sz w:val="24"/>
              </w:rPr>
            </w:pPr>
          </w:p>
          <w:p w14:paraId="34D36FCC" w14:textId="77777777" w:rsidR="00F62838" w:rsidRPr="00D5040D" w:rsidRDefault="00F62838">
            <w:pPr>
              <w:rPr>
                <w:rFonts w:ascii="宋体" w:eastAsia="宋体" w:hAnsi="宋体" w:cs="宋体"/>
                <w:sz w:val="24"/>
              </w:rPr>
            </w:pPr>
          </w:p>
          <w:p w14:paraId="2E74A446" w14:textId="77777777" w:rsidR="00F62838" w:rsidRDefault="00F62838">
            <w:pPr>
              <w:rPr>
                <w:rFonts w:ascii="宋体" w:eastAsia="宋体" w:hAnsi="宋体" w:cs="宋体"/>
              </w:rPr>
            </w:pPr>
          </w:p>
          <w:p w14:paraId="4BCEEFFD" w14:textId="77777777" w:rsidR="00F62838" w:rsidRDefault="00F62838">
            <w:pPr>
              <w:rPr>
                <w:rFonts w:ascii="宋体" w:eastAsia="宋体" w:hAnsi="宋体" w:cs="宋体"/>
              </w:rPr>
            </w:pPr>
          </w:p>
          <w:p w14:paraId="5CD99F97" w14:textId="77777777" w:rsidR="00F62838" w:rsidRDefault="00F62838">
            <w:pPr>
              <w:rPr>
                <w:rFonts w:ascii="宋体" w:eastAsia="宋体" w:hAnsi="宋体" w:cs="宋体"/>
              </w:rPr>
            </w:pPr>
          </w:p>
          <w:p w14:paraId="23CC462A" w14:textId="77777777" w:rsidR="00F62838" w:rsidRDefault="00D5040D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（可添加页面）</w:t>
            </w:r>
          </w:p>
        </w:tc>
      </w:tr>
    </w:tbl>
    <w:p w14:paraId="69A02546" w14:textId="77777777" w:rsidR="00F62838" w:rsidRDefault="00000000">
      <w: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62838" w14:paraId="33245BB7" w14:textId="77777777">
        <w:tc>
          <w:tcPr>
            <w:tcW w:w="8296" w:type="dxa"/>
          </w:tcPr>
          <w:p w14:paraId="3FC2E6FD" w14:textId="77777777" w:rsidR="00F62838" w:rsidRDefault="00D5040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导师意见</w:t>
            </w:r>
          </w:p>
        </w:tc>
      </w:tr>
      <w:tr w:rsidR="00F62838" w14:paraId="6BD57AA7" w14:textId="77777777" w:rsidTr="00D5040D">
        <w:trPr>
          <w:trHeight w:val="2763"/>
        </w:trPr>
        <w:tc>
          <w:tcPr>
            <w:tcW w:w="8296" w:type="dxa"/>
          </w:tcPr>
          <w:p w14:paraId="14DF5339" w14:textId="77777777" w:rsidR="00F62838" w:rsidRDefault="00F62838"/>
          <w:p w14:paraId="56888015" w14:textId="77777777" w:rsidR="00F62838" w:rsidRDefault="00F62838"/>
          <w:p w14:paraId="4DA67F51" w14:textId="77777777" w:rsidR="00D5040D" w:rsidRDefault="00D5040D"/>
          <w:p w14:paraId="076F3087" w14:textId="77777777" w:rsidR="00D5040D" w:rsidRDefault="00D5040D"/>
          <w:p w14:paraId="4FA56650" w14:textId="77777777" w:rsidR="00D5040D" w:rsidRDefault="00D5040D"/>
          <w:p w14:paraId="1752D88B" w14:textId="77777777" w:rsidR="00D5040D" w:rsidRDefault="00D5040D"/>
          <w:p w14:paraId="6049F8ED" w14:textId="77777777" w:rsidR="00F62838" w:rsidRDefault="00D5040D" w:rsidP="00D5040D">
            <w:pPr>
              <w:ind w:right="1260"/>
              <w:jc w:val="right"/>
            </w:pPr>
            <w:r>
              <w:rPr>
                <w:rFonts w:hint="eastAsia"/>
              </w:rPr>
              <w:t>导师签字</w:t>
            </w:r>
          </w:p>
          <w:p w14:paraId="10DF914A" w14:textId="77777777" w:rsidR="00D5040D" w:rsidRDefault="00D5040D" w:rsidP="00D5040D">
            <w:pPr>
              <w:wordWrap w:val="0"/>
              <w:ind w:right="1260"/>
              <w:jc w:val="right"/>
            </w:pPr>
            <w:r>
              <w:rPr>
                <w:rFonts w:hint="eastAsia"/>
              </w:rPr>
              <w:t>年  月  日</w:t>
            </w:r>
          </w:p>
        </w:tc>
      </w:tr>
      <w:tr w:rsidR="00D5040D" w14:paraId="674C634C" w14:textId="77777777" w:rsidTr="00D5040D">
        <w:trPr>
          <w:trHeight w:val="548"/>
        </w:trPr>
        <w:tc>
          <w:tcPr>
            <w:tcW w:w="8296" w:type="dxa"/>
          </w:tcPr>
          <w:p w14:paraId="77CF5066" w14:textId="77777777" w:rsidR="00D5040D" w:rsidRDefault="00D5040D" w:rsidP="00D5040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遴选委员会意见</w:t>
            </w:r>
          </w:p>
        </w:tc>
      </w:tr>
      <w:tr w:rsidR="00D5040D" w14:paraId="77E05A18" w14:textId="77777777" w:rsidTr="00D5040D">
        <w:trPr>
          <w:trHeight w:val="2763"/>
        </w:trPr>
        <w:tc>
          <w:tcPr>
            <w:tcW w:w="8296" w:type="dxa"/>
          </w:tcPr>
          <w:p w14:paraId="788A3964" w14:textId="77777777" w:rsidR="00D5040D" w:rsidRDefault="00D5040D" w:rsidP="00D5040D">
            <w:pPr>
              <w:ind w:right="1050"/>
              <w:jc w:val="right"/>
            </w:pPr>
          </w:p>
          <w:p w14:paraId="69C8A8E9" w14:textId="77777777" w:rsidR="00D5040D" w:rsidRDefault="00D5040D" w:rsidP="00D5040D">
            <w:pPr>
              <w:ind w:right="1050"/>
              <w:jc w:val="right"/>
            </w:pPr>
          </w:p>
          <w:p w14:paraId="5204EEF3" w14:textId="77777777" w:rsidR="00D5040D" w:rsidRDefault="00D5040D" w:rsidP="00D5040D">
            <w:pPr>
              <w:ind w:right="1050"/>
              <w:jc w:val="right"/>
            </w:pPr>
          </w:p>
          <w:p w14:paraId="224FC73B" w14:textId="77777777" w:rsidR="00D5040D" w:rsidRDefault="00D5040D" w:rsidP="00D5040D">
            <w:pPr>
              <w:ind w:right="1050"/>
              <w:jc w:val="right"/>
            </w:pPr>
          </w:p>
          <w:p w14:paraId="699AEBF0" w14:textId="77777777" w:rsidR="00D5040D" w:rsidRDefault="00D5040D" w:rsidP="00D5040D">
            <w:pPr>
              <w:ind w:right="1050"/>
              <w:jc w:val="right"/>
            </w:pPr>
          </w:p>
          <w:p w14:paraId="775A374B" w14:textId="77777777" w:rsidR="00D5040D" w:rsidRDefault="00D5040D" w:rsidP="00D5040D">
            <w:pPr>
              <w:ind w:right="1050"/>
              <w:jc w:val="right"/>
            </w:pPr>
            <w:r>
              <w:rPr>
                <w:rFonts w:hint="eastAsia"/>
              </w:rPr>
              <w:t>遴选委员会主任签字</w:t>
            </w:r>
          </w:p>
          <w:p w14:paraId="5B0821AB" w14:textId="77777777" w:rsidR="00D5040D" w:rsidRDefault="00D5040D" w:rsidP="00D5040D">
            <w:pPr>
              <w:jc w:val="right"/>
            </w:pPr>
          </w:p>
          <w:p w14:paraId="62008CD6" w14:textId="77777777" w:rsidR="00D5040D" w:rsidRDefault="00D5040D" w:rsidP="00D5040D">
            <w:pPr>
              <w:ind w:right="1260"/>
              <w:jc w:val="right"/>
            </w:pP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14:paraId="4A27E747" w14:textId="77777777" w:rsidR="00D5040D" w:rsidRDefault="00D5040D" w:rsidP="00D5040D"/>
        </w:tc>
      </w:tr>
      <w:tr w:rsidR="00D5040D" w14:paraId="4BC80F48" w14:textId="77777777">
        <w:tc>
          <w:tcPr>
            <w:tcW w:w="8296" w:type="dxa"/>
          </w:tcPr>
          <w:p w14:paraId="74ED399C" w14:textId="77777777" w:rsidR="00D5040D" w:rsidRDefault="00D5040D" w:rsidP="00D5040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学院意见</w:t>
            </w:r>
          </w:p>
        </w:tc>
      </w:tr>
      <w:tr w:rsidR="00D5040D" w14:paraId="71DEC95D" w14:textId="77777777">
        <w:tc>
          <w:tcPr>
            <w:tcW w:w="8296" w:type="dxa"/>
          </w:tcPr>
          <w:p w14:paraId="54FF0F80" w14:textId="77777777" w:rsidR="00D5040D" w:rsidRDefault="00D5040D" w:rsidP="00D5040D"/>
          <w:p w14:paraId="5802933D" w14:textId="77777777" w:rsidR="00D5040D" w:rsidRDefault="00D5040D" w:rsidP="00D5040D"/>
          <w:p w14:paraId="75D78105" w14:textId="77777777" w:rsidR="00D5040D" w:rsidRDefault="00D5040D" w:rsidP="00D5040D"/>
          <w:p w14:paraId="677D924D" w14:textId="77777777" w:rsidR="00D5040D" w:rsidRDefault="00D5040D" w:rsidP="00D5040D"/>
          <w:p w14:paraId="57628CFB" w14:textId="77777777" w:rsidR="00D5040D" w:rsidRDefault="00D5040D" w:rsidP="00D5040D"/>
          <w:p w14:paraId="7AC7606E" w14:textId="77777777" w:rsidR="00D5040D" w:rsidRDefault="00D5040D" w:rsidP="00D5040D"/>
          <w:p w14:paraId="4DCB67B4" w14:textId="77777777" w:rsidR="00D5040D" w:rsidRDefault="00D5040D" w:rsidP="00D5040D">
            <w:pPr>
              <w:ind w:right="735"/>
              <w:jc w:val="right"/>
            </w:pPr>
            <w:r>
              <w:rPr>
                <w:rFonts w:hint="eastAsia"/>
              </w:rPr>
              <w:t>院长签字</w:t>
            </w:r>
          </w:p>
          <w:p w14:paraId="0F563517" w14:textId="77777777" w:rsidR="00D5040D" w:rsidRDefault="00D5040D" w:rsidP="00D5040D">
            <w:pPr>
              <w:jc w:val="right"/>
            </w:pPr>
          </w:p>
          <w:p w14:paraId="793F7EE1" w14:textId="77777777" w:rsidR="00D5040D" w:rsidRDefault="00D5040D" w:rsidP="00D5040D">
            <w:pPr>
              <w:ind w:right="735"/>
              <w:jc w:val="right"/>
            </w:pPr>
            <w:r>
              <w:rPr>
                <w:rFonts w:hint="eastAsia"/>
              </w:rPr>
              <w:t>学院盖章</w:t>
            </w:r>
          </w:p>
          <w:p w14:paraId="13F3818A" w14:textId="77777777" w:rsidR="00D5040D" w:rsidRDefault="00D5040D" w:rsidP="00D5040D">
            <w:pPr>
              <w:jc w:val="right"/>
            </w:pPr>
          </w:p>
          <w:p w14:paraId="7FBD5216" w14:textId="77777777" w:rsidR="00D5040D" w:rsidRDefault="00D5040D" w:rsidP="00D5040D">
            <w:pPr>
              <w:jc w:val="right"/>
            </w:pPr>
          </w:p>
          <w:p w14:paraId="1D0316B9" w14:textId="77777777" w:rsidR="00D5040D" w:rsidRDefault="00D5040D" w:rsidP="00D5040D">
            <w:pPr>
              <w:ind w:right="105"/>
              <w:jc w:val="right"/>
            </w:pP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14:paraId="1A8B6CEF" w14:textId="77777777" w:rsidR="00D5040D" w:rsidRDefault="00D5040D" w:rsidP="00D5040D"/>
        </w:tc>
      </w:tr>
    </w:tbl>
    <w:p w14:paraId="0ADFEC00" w14:textId="77777777" w:rsidR="00F62838" w:rsidRDefault="00F62838"/>
    <w:p w14:paraId="4B6D6F2D" w14:textId="77777777" w:rsidR="00F62838" w:rsidRDefault="00F62838"/>
    <w:p w14:paraId="404EED82" w14:textId="77777777" w:rsidR="00F62838" w:rsidRDefault="00F62838"/>
    <w:sectPr w:rsidR="00F6283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13D98" w14:textId="77777777" w:rsidR="00704EAF" w:rsidRDefault="00704EAF">
      <w:r>
        <w:separator/>
      </w:r>
    </w:p>
  </w:endnote>
  <w:endnote w:type="continuationSeparator" w:id="0">
    <w:p w14:paraId="32D47523" w14:textId="77777777" w:rsidR="00704EAF" w:rsidRDefault="0070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818CA" w14:textId="77777777" w:rsidR="00F62838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50557A" wp14:editId="38EBDF6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E6EB41" w14:textId="77777777" w:rsidR="00F62838" w:rsidRDefault="00000000">
                          <w:pPr>
                            <w:pStyle w:val="a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fldSimple w:instr=" NUMPAGES  \* MERGEFORMAT ">
                            <w:r w:rsidR="00F62838">
                              <w:t>6</w:t>
                            </w:r>
                          </w:fldSimple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7AD76" w14:textId="77777777" w:rsidR="00704EAF" w:rsidRDefault="00704EAF">
      <w:r>
        <w:separator/>
      </w:r>
    </w:p>
  </w:footnote>
  <w:footnote w:type="continuationSeparator" w:id="0">
    <w:p w14:paraId="03997917" w14:textId="77777777" w:rsidR="00704EAF" w:rsidRDefault="00704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8263"/>
    <w:multiLevelType w:val="singleLevel"/>
    <w:tmpl w:val="1143826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21B2D878"/>
    <w:multiLevelType w:val="singleLevel"/>
    <w:tmpl w:val="21B2D87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410BC7AE"/>
    <w:multiLevelType w:val="singleLevel"/>
    <w:tmpl w:val="410BC7A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604680938">
    <w:abstractNumId w:val="1"/>
  </w:num>
  <w:num w:numId="2" w16cid:durableId="1763990111">
    <w:abstractNumId w:val="2"/>
  </w:num>
  <w:num w:numId="3" w16cid:durableId="710037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JjZTlmMThkYzlkYWY5NDY5MTdiNjM0NjY3ZTJhMTYifQ=="/>
  </w:docVars>
  <w:rsids>
    <w:rsidRoot w:val="004F62A5"/>
    <w:rsid w:val="001C5A02"/>
    <w:rsid w:val="001D7CC2"/>
    <w:rsid w:val="003320B4"/>
    <w:rsid w:val="003508C7"/>
    <w:rsid w:val="0036134A"/>
    <w:rsid w:val="004F62A5"/>
    <w:rsid w:val="005F48C7"/>
    <w:rsid w:val="00675AF2"/>
    <w:rsid w:val="00704EAF"/>
    <w:rsid w:val="007B0CB9"/>
    <w:rsid w:val="00847936"/>
    <w:rsid w:val="00AA5446"/>
    <w:rsid w:val="00D5040D"/>
    <w:rsid w:val="00EE7325"/>
    <w:rsid w:val="00F342DE"/>
    <w:rsid w:val="00F62838"/>
    <w:rsid w:val="00F7667E"/>
    <w:rsid w:val="02F73485"/>
    <w:rsid w:val="054D3ADB"/>
    <w:rsid w:val="0A062E62"/>
    <w:rsid w:val="0BA92DF2"/>
    <w:rsid w:val="0E253F26"/>
    <w:rsid w:val="101747CE"/>
    <w:rsid w:val="10433815"/>
    <w:rsid w:val="12137004"/>
    <w:rsid w:val="12F72695"/>
    <w:rsid w:val="14EE05AE"/>
    <w:rsid w:val="15B773A6"/>
    <w:rsid w:val="180C6BE2"/>
    <w:rsid w:val="187A1D9E"/>
    <w:rsid w:val="1F7D0EBD"/>
    <w:rsid w:val="1FAB6CE1"/>
    <w:rsid w:val="1FDB2A7E"/>
    <w:rsid w:val="202F346E"/>
    <w:rsid w:val="23AE0B4E"/>
    <w:rsid w:val="2496440F"/>
    <w:rsid w:val="26E054C2"/>
    <w:rsid w:val="27196C26"/>
    <w:rsid w:val="280A3B62"/>
    <w:rsid w:val="297D349C"/>
    <w:rsid w:val="2A7C19A5"/>
    <w:rsid w:val="2B125E66"/>
    <w:rsid w:val="2C153E60"/>
    <w:rsid w:val="2C9C632F"/>
    <w:rsid w:val="2D334EB3"/>
    <w:rsid w:val="2D7B7CF2"/>
    <w:rsid w:val="2E41299C"/>
    <w:rsid w:val="2EA119DB"/>
    <w:rsid w:val="2EA80FBB"/>
    <w:rsid w:val="2EEF6BEA"/>
    <w:rsid w:val="2F844856"/>
    <w:rsid w:val="30B874AF"/>
    <w:rsid w:val="31DE4CF4"/>
    <w:rsid w:val="35DF050C"/>
    <w:rsid w:val="3793032E"/>
    <w:rsid w:val="38F679FB"/>
    <w:rsid w:val="3A6F5083"/>
    <w:rsid w:val="3A7D77A0"/>
    <w:rsid w:val="401B7113"/>
    <w:rsid w:val="40F260C6"/>
    <w:rsid w:val="43607C5E"/>
    <w:rsid w:val="452105C8"/>
    <w:rsid w:val="46696B15"/>
    <w:rsid w:val="48CC544E"/>
    <w:rsid w:val="49115557"/>
    <w:rsid w:val="4C15710C"/>
    <w:rsid w:val="4CD945DE"/>
    <w:rsid w:val="4D5C1497"/>
    <w:rsid w:val="4D64034B"/>
    <w:rsid w:val="4E710F72"/>
    <w:rsid w:val="55C23E61"/>
    <w:rsid w:val="55F935FB"/>
    <w:rsid w:val="56372AA1"/>
    <w:rsid w:val="599E6993"/>
    <w:rsid w:val="5B5714EF"/>
    <w:rsid w:val="5B90055D"/>
    <w:rsid w:val="5CB44396"/>
    <w:rsid w:val="60CA5E20"/>
    <w:rsid w:val="63F23BEA"/>
    <w:rsid w:val="6B8359E9"/>
    <w:rsid w:val="6E573888"/>
    <w:rsid w:val="6E641B01"/>
    <w:rsid w:val="6F655B31"/>
    <w:rsid w:val="72A46970"/>
    <w:rsid w:val="72C2773E"/>
    <w:rsid w:val="740C1080"/>
    <w:rsid w:val="7459071E"/>
    <w:rsid w:val="74C72DEA"/>
    <w:rsid w:val="75330480"/>
    <w:rsid w:val="75AA6994"/>
    <w:rsid w:val="75CE45CC"/>
    <w:rsid w:val="77BF424C"/>
    <w:rsid w:val="78EF46BD"/>
    <w:rsid w:val="7D621902"/>
    <w:rsid w:val="7E62283A"/>
    <w:rsid w:val="7E632999"/>
    <w:rsid w:val="7EE1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33377"/>
  <w15:docId w15:val="{845F1DDD-0BB9-6F40-9E80-3FEE3B6B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semiHidden/>
    <w:unhideWhenUsed/>
    <w:rsid w:val="00D504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Weizhun Mao</cp:lastModifiedBy>
  <cp:revision>2</cp:revision>
  <dcterms:created xsi:type="dcterms:W3CDTF">2026-05-24T11:23:00Z</dcterms:created>
  <dcterms:modified xsi:type="dcterms:W3CDTF">2026-05-24T11:23:00Z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A030953710194957AB3FDBBCCAA7BCF3_12</vt:lpwstr>
  </property>
</Properties>
</file>